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A2E1" w14:textId="27F8BFBE" w:rsidR="009221B6" w:rsidRPr="00D54168" w:rsidRDefault="009221B6" w:rsidP="009221B6">
      <w:pPr>
        <w:spacing w:line="360" w:lineRule="auto"/>
        <w:ind w:left="1134"/>
        <w:rPr>
          <w:rFonts w:ascii="Times New Roman" w:hAnsi="Times New Roman" w:cs="Times New Roman"/>
          <w:b/>
          <w:sz w:val="36"/>
          <w:szCs w:val="36"/>
        </w:rPr>
      </w:pPr>
      <w:r w:rsidRPr="00D54168">
        <w:rPr>
          <w:rFonts w:ascii="Times New Roman" w:hAnsi="Times New Roman" w:cs="Times New Roman"/>
          <w:b/>
          <w:sz w:val="36"/>
          <w:szCs w:val="36"/>
        </w:rPr>
        <w:t xml:space="preserve">Mše sv. </w:t>
      </w:r>
      <w:r>
        <w:rPr>
          <w:rFonts w:ascii="Times New Roman" w:hAnsi="Times New Roman" w:cs="Times New Roman"/>
          <w:b/>
          <w:sz w:val="36"/>
          <w:szCs w:val="36"/>
        </w:rPr>
        <w:t>a obřady Svatého týdne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14:paraId="272C65BC" w14:textId="0487FD1C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Květná neděle </w:t>
      </w:r>
    </w:p>
    <w:p w14:paraId="6D47A886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8.00 – kostel sv. Anny</w:t>
      </w:r>
      <w:r>
        <w:rPr>
          <w:rFonts w:ascii="Times New Roman" w:hAnsi="Times New Roman" w:cs="Times New Roman"/>
          <w:sz w:val="28"/>
          <w:szCs w:val="28"/>
        </w:rPr>
        <w:t>, mše sv., žehnání ratolestí</w:t>
      </w:r>
    </w:p>
    <w:p w14:paraId="7119049A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9.30 – kostel sv. Prokopa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mše sv., žehnání ratolestí</w:t>
      </w:r>
    </w:p>
    <w:p w14:paraId="67D285BF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11.00 – kostel sv. Rocha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mše sv., žehnání ratolestí</w:t>
      </w:r>
    </w:p>
    <w:p w14:paraId="1261EFB1" w14:textId="77777777" w:rsidR="009221B6" w:rsidRPr="003B3744" w:rsidRDefault="009221B6" w:rsidP="009221B6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17.00 – kostel sv. Rocha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mše sv., žehnání ratolestí</w:t>
      </w:r>
    </w:p>
    <w:p w14:paraId="52352414" w14:textId="7005C6DA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 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Zelený čtvrtek </w:t>
      </w:r>
    </w:p>
    <w:p w14:paraId="5BB5F7BE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B3744">
        <w:rPr>
          <w:rFonts w:ascii="Times New Roman" w:hAnsi="Times New Roman" w:cs="Times New Roman"/>
          <w:sz w:val="28"/>
          <w:szCs w:val="28"/>
        </w:rPr>
        <w:t xml:space="preserve">.00 – kostel sv. </w:t>
      </w:r>
      <w:r>
        <w:rPr>
          <w:rFonts w:ascii="Times New Roman" w:hAnsi="Times New Roman" w:cs="Times New Roman"/>
          <w:sz w:val="28"/>
          <w:szCs w:val="28"/>
        </w:rPr>
        <w:t>Anny, mše sv.</w:t>
      </w:r>
    </w:p>
    <w:p w14:paraId="6EEE241D" w14:textId="77777777" w:rsidR="009221B6" w:rsidRDefault="009221B6" w:rsidP="009221B6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B3744">
        <w:rPr>
          <w:rFonts w:ascii="Times New Roman" w:hAnsi="Times New Roman" w:cs="Times New Roman"/>
          <w:sz w:val="28"/>
          <w:szCs w:val="28"/>
        </w:rPr>
        <w:t>.00 – kostel sv. Prokopa</w:t>
      </w:r>
      <w:r>
        <w:rPr>
          <w:rFonts w:ascii="Times New Roman" w:hAnsi="Times New Roman" w:cs="Times New Roman"/>
          <w:sz w:val="28"/>
          <w:szCs w:val="28"/>
        </w:rPr>
        <w:t>, mše sv.</w:t>
      </w:r>
    </w:p>
    <w:p w14:paraId="40EC628C" w14:textId="77777777" w:rsidR="009221B6" w:rsidRPr="003B3744" w:rsidRDefault="009221B6" w:rsidP="009221B6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</w:t>
      </w:r>
      <w:r w:rsidRPr="003B37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22.00 - </w:t>
      </w:r>
      <w:r w:rsidRPr="003B3744">
        <w:rPr>
          <w:rFonts w:ascii="Times New Roman" w:hAnsi="Times New Roman" w:cs="Times New Roman"/>
          <w:sz w:val="28"/>
          <w:szCs w:val="28"/>
        </w:rPr>
        <w:t>kostel sv. Prokopa</w:t>
      </w:r>
      <w:r>
        <w:rPr>
          <w:rFonts w:ascii="Times New Roman" w:hAnsi="Times New Roman" w:cs="Times New Roman"/>
          <w:sz w:val="28"/>
          <w:szCs w:val="28"/>
        </w:rPr>
        <w:t xml:space="preserve"> – adorace v Getsemanské zahradě</w:t>
      </w:r>
    </w:p>
    <w:p w14:paraId="478D71FF" w14:textId="53931F7F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 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Velký pátek </w:t>
      </w:r>
    </w:p>
    <w:p w14:paraId="185B1503" w14:textId="56970CC6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– </w:t>
      </w:r>
      <w:r>
        <w:rPr>
          <w:rFonts w:ascii="Times New Roman" w:hAnsi="Times New Roman" w:cs="Times New Roman"/>
          <w:sz w:val="28"/>
          <w:szCs w:val="28"/>
        </w:rPr>
        <w:t xml:space="preserve">18.00 – </w:t>
      </w:r>
      <w:r w:rsidRPr="003B3744">
        <w:rPr>
          <w:rFonts w:ascii="Times New Roman" w:hAnsi="Times New Roman" w:cs="Times New Roman"/>
          <w:sz w:val="28"/>
          <w:szCs w:val="28"/>
        </w:rPr>
        <w:t>kostel sv. Prokopa</w:t>
      </w:r>
      <w:r>
        <w:rPr>
          <w:rFonts w:ascii="Times New Roman" w:hAnsi="Times New Roman" w:cs="Times New Roman"/>
          <w:sz w:val="28"/>
          <w:szCs w:val="28"/>
        </w:rPr>
        <w:t xml:space="preserve"> – adorace v Getsemanské zahradě</w:t>
      </w:r>
    </w:p>
    <w:p w14:paraId="7941D19A" w14:textId="77777777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B3744">
        <w:rPr>
          <w:rFonts w:ascii="Times New Roman" w:hAnsi="Times New Roman" w:cs="Times New Roman"/>
          <w:sz w:val="28"/>
          <w:szCs w:val="28"/>
        </w:rPr>
        <w:t>.00 – kostel sv. Prokopa</w:t>
      </w:r>
      <w:r>
        <w:rPr>
          <w:rFonts w:ascii="Times New Roman" w:hAnsi="Times New Roman" w:cs="Times New Roman"/>
          <w:sz w:val="28"/>
          <w:szCs w:val="28"/>
        </w:rPr>
        <w:t>, křížová cesta</w:t>
      </w:r>
    </w:p>
    <w:p w14:paraId="6D130604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B3744">
        <w:rPr>
          <w:rFonts w:ascii="Times New Roman" w:hAnsi="Times New Roman" w:cs="Times New Roman"/>
          <w:sz w:val="28"/>
          <w:szCs w:val="28"/>
        </w:rPr>
        <w:t xml:space="preserve">.00 – kostel sv. </w:t>
      </w:r>
      <w:r>
        <w:rPr>
          <w:rFonts w:ascii="Times New Roman" w:hAnsi="Times New Roman" w:cs="Times New Roman"/>
          <w:sz w:val="28"/>
          <w:szCs w:val="28"/>
        </w:rPr>
        <w:t>Anny, křížová cesta</w:t>
      </w:r>
    </w:p>
    <w:p w14:paraId="0DDAB813" w14:textId="77777777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 w:rsidRPr="003B3744">
        <w:rPr>
          <w:rFonts w:ascii="Times New Roman" w:hAnsi="Times New Roman" w:cs="Times New Roman"/>
          <w:sz w:val="28"/>
          <w:szCs w:val="28"/>
        </w:rPr>
        <w:t>0 – kostel sv. Anny</w:t>
      </w:r>
      <w:r>
        <w:rPr>
          <w:rFonts w:ascii="Times New Roman" w:hAnsi="Times New Roman" w:cs="Times New Roman"/>
          <w:sz w:val="28"/>
          <w:szCs w:val="28"/>
        </w:rPr>
        <w:t>, obřady, adorace kříže</w:t>
      </w:r>
    </w:p>
    <w:p w14:paraId="1AD464AE" w14:textId="77777777" w:rsidR="009221B6" w:rsidRPr="003B3744" w:rsidRDefault="009221B6" w:rsidP="009221B6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kostel sv. Prokopa, obřady, adorace kříže                           19.00</w:t>
      </w:r>
      <w:r w:rsidRPr="003B37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22.00 - </w:t>
      </w:r>
      <w:r w:rsidRPr="003B3744">
        <w:rPr>
          <w:rFonts w:ascii="Times New Roman" w:hAnsi="Times New Roman" w:cs="Times New Roman"/>
          <w:sz w:val="28"/>
          <w:szCs w:val="28"/>
        </w:rPr>
        <w:t>kostel sv. Prokopa</w:t>
      </w:r>
      <w:r>
        <w:rPr>
          <w:rFonts w:ascii="Times New Roman" w:hAnsi="Times New Roman" w:cs="Times New Roman"/>
          <w:sz w:val="28"/>
          <w:szCs w:val="28"/>
        </w:rPr>
        <w:t xml:space="preserve"> – adorace u Božího hrobu </w:t>
      </w:r>
    </w:p>
    <w:p w14:paraId="61272E64" w14:textId="055CB523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. 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Bílá sobota a Velikonoční vigilie </w:t>
      </w:r>
    </w:p>
    <w:p w14:paraId="372BA199" w14:textId="77777777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</w:t>
      </w:r>
      <w:r w:rsidRPr="003B3744">
        <w:rPr>
          <w:rFonts w:ascii="Times New Roman" w:hAnsi="Times New Roman" w:cs="Times New Roman"/>
          <w:sz w:val="28"/>
          <w:szCs w:val="28"/>
        </w:rPr>
        <w:t>kostel sv. Prokopa</w:t>
      </w:r>
      <w:r>
        <w:rPr>
          <w:rFonts w:ascii="Times New Roman" w:hAnsi="Times New Roman" w:cs="Times New Roman"/>
          <w:sz w:val="28"/>
          <w:szCs w:val="28"/>
        </w:rPr>
        <w:t xml:space="preserve"> – ranní chvály</w:t>
      </w:r>
    </w:p>
    <w:p w14:paraId="1FE33A4F" w14:textId="77777777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9.20 – 18.15 – kostel sv. Prokopa, adorace u Božího hrobu </w:t>
      </w:r>
    </w:p>
    <w:p w14:paraId="6B40A65D" w14:textId="6A45E9DD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3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3744">
        <w:rPr>
          <w:rFonts w:ascii="Times New Roman" w:hAnsi="Times New Roman" w:cs="Times New Roman"/>
          <w:sz w:val="28"/>
          <w:szCs w:val="28"/>
        </w:rPr>
        <w:t>0 – kostel sv. Anny</w:t>
      </w:r>
      <w:r>
        <w:rPr>
          <w:rFonts w:ascii="Times New Roman" w:hAnsi="Times New Roman" w:cs="Times New Roman"/>
          <w:sz w:val="28"/>
          <w:szCs w:val="28"/>
        </w:rPr>
        <w:t>, mše sv.</w:t>
      </w:r>
    </w:p>
    <w:p w14:paraId="2A3B2A6F" w14:textId="0770107E" w:rsidR="009221B6" w:rsidRPr="004F2A3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B0929">
        <w:rPr>
          <w:rFonts w:ascii="Times New Roman" w:hAnsi="Times New Roman" w:cs="Times New Roman"/>
          <w:b/>
          <w:bCs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kostel sv. Prokopa, mše sv., křest dospělých</w:t>
      </w:r>
    </w:p>
    <w:p w14:paraId="3AD7A67D" w14:textId="2C1D1423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 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Slavnost 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Zmrtvýchvstání Páně </w:t>
      </w:r>
    </w:p>
    <w:p w14:paraId="7E1ACBCB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8.00 – kostel sv. Anny</w:t>
      </w:r>
      <w:r>
        <w:rPr>
          <w:rFonts w:ascii="Times New Roman" w:hAnsi="Times New Roman" w:cs="Times New Roman"/>
          <w:sz w:val="28"/>
          <w:szCs w:val="28"/>
        </w:rPr>
        <w:t xml:space="preserve"> – žehnání pokrmů</w:t>
      </w:r>
    </w:p>
    <w:p w14:paraId="65092866" w14:textId="77777777" w:rsidR="009221B6" w:rsidRPr="003B3744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9.30 – kostel sv. Prokopa</w:t>
      </w:r>
      <w:r>
        <w:rPr>
          <w:rFonts w:ascii="Times New Roman" w:hAnsi="Times New Roman" w:cs="Times New Roman"/>
          <w:sz w:val="28"/>
          <w:szCs w:val="28"/>
        </w:rPr>
        <w:t xml:space="preserve"> – žehnání pokrmů</w:t>
      </w:r>
    </w:p>
    <w:p w14:paraId="2B5FC26C" w14:textId="77777777" w:rsidR="009221B6" w:rsidRDefault="009221B6" w:rsidP="009221B6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11.00 – kostel sv. Rocha</w:t>
      </w:r>
      <w:r>
        <w:rPr>
          <w:rFonts w:ascii="Times New Roman" w:hAnsi="Times New Roman" w:cs="Times New Roman"/>
          <w:sz w:val="28"/>
          <w:szCs w:val="28"/>
        </w:rPr>
        <w:t xml:space="preserve"> – žehnání pokrmů</w:t>
      </w:r>
    </w:p>
    <w:p w14:paraId="13B27C42" w14:textId="77777777" w:rsidR="009221B6" w:rsidRDefault="009221B6" w:rsidP="009221B6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17.00 – kostel sv. Rocha</w:t>
      </w:r>
      <w:r>
        <w:rPr>
          <w:rFonts w:ascii="Times New Roman" w:hAnsi="Times New Roman" w:cs="Times New Roman"/>
          <w:sz w:val="28"/>
          <w:szCs w:val="28"/>
        </w:rPr>
        <w:t xml:space="preserve"> – žehnání pokrmů</w:t>
      </w:r>
    </w:p>
    <w:p w14:paraId="4155AD58" w14:textId="4162CD71" w:rsidR="009221B6" w:rsidRPr="004B3387" w:rsidRDefault="009221B6" w:rsidP="009221B6">
      <w:pPr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>. 4</w:t>
      </w:r>
      <w:r w:rsidRPr="004B3387">
        <w:rPr>
          <w:rFonts w:ascii="Times New Roman" w:hAnsi="Times New Roman" w:cs="Times New Roman"/>
          <w:b/>
          <w:sz w:val="32"/>
          <w:szCs w:val="32"/>
        </w:rPr>
        <w:t xml:space="preserve">. Velikonoční pondělí </w:t>
      </w:r>
    </w:p>
    <w:p w14:paraId="0EE7D9BF" w14:textId="77777777" w:rsid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8.00 – kostel sv. Anny</w:t>
      </w:r>
    </w:p>
    <w:p w14:paraId="77C38F94" w14:textId="24ED8C34" w:rsidR="009221B6" w:rsidRPr="009221B6" w:rsidRDefault="009221B6" w:rsidP="009221B6">
      <w:pPr>
        <w:ind w:left="1134"/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sz w:val="28"/>
          <w:szCs w:val="28"/>
        </w:rPr>
        <w:t>9.30 – kostel sv. Prokopa</w:t>
      </w:r>
    </w:p>
    <w:sectPr w:rsidR="009221B6" w:rsidRPr="009221B6" w:rsidSect="00AC64E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B6"/>
    <w:rsid w:val="009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FF47"/>
  <w15:chartTrackingRefBased/>
  <w15:docId w15:val="{948C02D7-BBC0-4A05-BB68-FBBF785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2022-03-18T13:22:00Z</dcterms:created>
  <dcterms:modified xsi:type="dcterms:W3CDTF">2022-03-18T13:27:00Z</dcterms:modified>
</cp:coreProperties>
</file>